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E57424">
        <w:rPr>
          <w:b/>
          <w:sz w:val="24"/>
        </w:rPr>
        <w:t xml:space="preserve">THANH TRA GIÁO DỤC 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2A1FCD">
        <w:rPr>
          <w:b/>
          <w:szCs w:val="28"/>
        </w:rPr>
        <w:t>7</w:t>
      </w:r>
      <w:r w:rsidR="00F96452">
        <w:rPr>
          <w:b/>
          <w:szCs w:val="28"/>
        </w:rPr>
        <w:t xml:space="preserve"> </w:t>
      </w:r>
      <w:r w:rsidR="001A3C73">
        <w:rPr>
          <w:b/>
          <w:szCs w:val="28"/>
        </w:rPr>
        <w:t xml:space="preserve">NĂM HỌC </w:t>
      </w:r>
      <w:r w:rsidR="00D93628">
        <w:rPr>
          <w:b/>
          <w:szCs w:val="28"/>
        </w:rPr>
        <w:t>2019-2020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6140A4" w:rsidRDefault="00761C42" w:rsidP="00CC6F3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D93628">
        <w:rPr>
          <w:b/>
          <w:szCs w:val="28"/>
        </w:rPr>
        <w:t>CAO ĐẲ</w:t>
      </w:r>
      <w:r w:rsidR="00CC6F36">
        <w:rPr>
          <w:b/>
          <w:szCs w:val="28"/>
        </w:rPr>
        <w:t>NG,</w:t>
      </w:r>
      <w:r w:rsidR="00865BA6">
        <w:rPr>
          <w:b/>
          <w:szCs w:val="28"/>
        </w:rPr>
        <w:t>TCCN</w:t>
      </w:r>
      <w:r w:rsidR="00CC6F36">
        <w:rPr>
          <w:b/>
          <w:szCs w:val="28"/>
        </w:rPr>
        <w:t xml:space="preserve"> </w:t>
      </w:r>
      <w:r w:rsidR="006140A4">
        <w:rPr>
          <w:b/>
          <w:szCs w:val="28"/>
        </w:rPr>
        <w:t xml:space="preserve">KHỐI: </w:t>
      </w:r>
      <w:r w:rsidR="00CC6F36">
        <w:rPr>
          <w:b/>
          <w:szCs w:val="28"/>
        </w:rPr>
        <w:t>18</w:t>
      </w:r>
      <w:r w:rsidR="00865BA6">
        <w:rPr>
          <w:b/>
          <w:szCs w:val="28"/>
        </w:rPr>
        <w:t>C1</w:t>
      </w:r>
      <w:r w:rsidR="00CC6F36">
        <w:rPr>
          <w:b/>
          <w:szCs w:val="28"/>
        </w:rPr>
        <w:t>,</w:t>
      </w:r>
      <w:r w:rsidR="00865BA6">
        <w:rPr>
          <w:b/>
          <w:szCs w:val="28"/>
        </w:rPr>
        <w:t xml:space="preserve">18C2, </w:t>
      </w:r>
      <w:r w:rsidR="00CC6F36">
        <w:rPr>
          <w:b/>
          <w:szCs w:val="28"/>
        </w:rPr>
        <w:t>19</w:t>
      </w:r>
      <w:r w:rsidR="00865BA6">
        <w:rPr>
          <w:b/>
          <w:szCs w:val="28"/>
        </w:rPr>
        <w:t>C1, 19C3, 19T2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CC6F36">
        <w:rPr>
          <w:b/>
          <w:szCs w:val="28"/>
        </w:rPr>
        <w:t>CƠ KHÍ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126"/>
        <w:gridCol w:w="1560"/>
        <w:gridCol w:w="5340"/>
      </w:tblGrid>
      <w:tr w:rsidR="008F3FC1" w:rsidRPr="008F3FC1" w:rsidTr="00CC6F3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Nguyễn Chí Nhân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9F1615" w:rsidRDefault="00F96452" w:rsidP="000D1DF6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18C1-BCN1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dung;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CVHT nộp Sổ tay GVCN/CVHT đúng hạn;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Lớp không có kiến nghị.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CB42DF" w:rsidRDefault="00F96452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Minh Quang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CB42DF" w:rsidRDefault="00F96452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18C1-CKL1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dung;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GVCN-CVHT đã cập nhật đầy đủ thông tin HSSV trong danh sách lớp học ổn định;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CVHT đã cập nhật danh sách Ban Cán sự lớp;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CVHT nộp Sổ tay GVCN/CVHT đúng hạn;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Lớp không có kiến nghị.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Ng. Thanh Giang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18C1-CTM1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GVCN-CVHT đã cập nhật thông tin HSSV trong danh sách lớp học ổn định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dung;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GVCN-CVHT chưa cập nhật thông tin HSSV trong danh sách lớp học ổn định;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CVHT nộp Sổ tay GVCN/CVHT đúng hạn;</w:t>
            </w:r>
          </w:p>
          <w:p w:rsidR="00F96452" w:rsidRPr="00E57424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Lớp không có kiến nghị.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Minh Thông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GVCN-CVHT chưa cập nhật thông tin HSSV trong danh sách lớp học ổn định;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CVHT chưa cập nhật danh sách Ban Cán sự lớp;</w:t>
            </w:r>
          </w:p>
          <w:p w:rsidR="009F1615" w:rsidRPr="009F1615" w:rsidRDefault="009F1615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CVHT chưa cập nhật sĩ số, hiện diện, số SV vắng SHCN.</w:t>
            </w:r>
          </w:p>
          <w:p w:rsidR="00F96452" w:rsidRPr="009F1615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CVHT nộp Sổ tay GVCN/CVHT đúng hạn;</w:t>
            </w:r>
          </w:p>
          <w:p w:rsidR="00F96452" w:rsidRPr="00E57424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Lớp không có kiến nghị.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394DB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Đức Pháp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3639D" w:rsidRDefault="00F96452" w:rsidP="00E2399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18C1-CCK2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9F1615" w:rsidRDefault="00F96452" w:rsidP="00A0475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9F1615" w:rsidRDefault="00F96452" w:rsidP="00A0475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dung;</w:t>
            </w:r>
          </w:p>
          <w:p w:rsidR="00F96452" w:rsidRPr="009F1615" w:rsidRDefault="00F96452" w:rsidP="00A0475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GVCN-CVHT chưa cập nhật thông tin HSSV trong danh sách lớp học ổn định;</w:t>
            </w:r>
          </w:p>
          <w:p w:rsidR="00F96452" w:rsidRPr="009F1615" w:rsidRDefault="00F96452" w:rsidP="00A0475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CVHT chưa cập nhật danh sách Ban Cán sự lớp;</w:t>
            </w:r>
          </w:p>
          <w:p w:rsidR="00F96452" w:rsidRPr="009F1615" w:rsidRDefault="00F96452" w:rsidP="00A0475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CVHT nộp Sổ tay GVCN/CVHT đúng hạn;</w:t>
            </w:r>
          </w:p>
          <w:p w:rsidR="00F96452" w:rsidRPr="00E57424" w:rsidRDefault="00F96452" w:rsidP="00A0475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Lớp không có kiến nghị.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Văn Thành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9F1615" w:rsidRDefault="00F96452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9F1615" w:rsidRDefault="00F96452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CVHT chưa cập nhật danh sách Ban cán sự lớp</w:t>
            </w:r>
          </w:p>
          <w:p w:rsidR="00F96452" w:rsidRPr="009F1615" w:rsidRDefault="00F96452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Biên bản chưa ghi tên HSSV vắng SHCN;</w:t>
            </w:r>
          </w:p>
          <w:p w:rsidR="00F96452" w:rsidRPr="009F1615" w:rsidRDefault="00F96452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GVCN-CVHT đã cập nhật thông tin HSSV trong danh sách lớp học ổn định, tuy nhiên còn thiếu phần địa chỉ;</w:t>
            </w:r>
          </w:p>
          <w:p w:rsidR="00F96452" w:rsidRPr="009F1615" w:rsidRDefault="00F96452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CVHT nộp Sổ tay GVCN/CVHT đúng hạn;</w:t>
            </w:r>
          </w:p>
          <w:p w:rsidR="00F96452" w:rsidRPr="00A04759" w:rsidRDefault="00F96452" w:rsidP="009F1615">
            <w:pPr>
              <w:rPr>
                <w:rFonts w:eastAsia="Times New Roman" w:cs="Times New Roman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Lớp kiến nghị: giảm phí giữ xe</w:t>
            </w:r>
            <w:r w:rsidR="009F1615"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.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40052A" w:rsidRDefault="00F9645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 Thị Yến Vũ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40052A" w:rsidRDefault="00F9645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22AEA" w:rsidRDefault="00F96452" w:rsidP="003F42EB">
            <w:pPr>
              <w:rPr>
                <w:rFonts w:eastAsia="Times New Roman" w:cs="Times New Roman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</w:t>
            </w:r>
            <w:r w:rsidR="003F42EB"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Lớp chưa nộp sổ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F9645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 Duy Hải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F9645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18C1-CCK5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9F1615" w:rsidRDefault="00F96452" w:rsidP="00322AE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</w:t>
            </w:r>
            <w:r w:rsidR="00322AEA"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Triển khai đầy đủ các thông báo của nhà trường, Đoàn, Hội;</w:t>
            </w:r>
          </w:p>
          <w:p w:rsidR="00322AEA" w:rsidRPr="009F1615" w:rsidRDefault="00322AEA" w:rsidP="00322AE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-CVHT đã cập nhật thông tin HSSV trong danh sách lớp học ổn định, cần bổ sung mục mã số SV, địa chỉ;</w:t>
            </w:r>
          </w:p>
          <w:p w:rsidR="00322AEA" w:rsidRPr="009F1615" w:rsidRDefault="00322AEA" w:rsidP="00322AE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CVHT chưa cập nhật danh sách Ban cán sự lớp</w:t>
            </w:r>
          </w:p>
          <w:p w:rsidR="00F96452" w:rsidRPr="00322AEA" w:rsidRDefault="00322AEA" w:rsidP="00865BA6">
            <w:pPr>
              <w:rPr>
                <w:rFonts w:eastAsia="Times New Roman" w:cs="Times New Roman"/>
                <w:sz w:val="26"/>
                <w:szCs w:val="26"/>
              </w:rPr>
            </w:pPr>
            <w:r w:rsidRPr="009F1615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dung;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Default="00F9645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 Thị Hồng</w:t>
            </w:r>
          </w:p>
          <w:p w:rsidR="00F96452" w:rsidRPr="000D351C" w:rsidRDefault="00F9645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FD5FC7" w:rsidRDefault="00F96452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F42EB" w:rsidRDefault="003F42EB" w:rsidP="003F42EB">
            <w:pPr>
              <w:rPr>
                <w:rFonts w:eastAsia="Times New Roman" w:cs="Times New Roman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Lớp chưa nộp sổ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D57A0E" w:rsidRDefault="00F96452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Hồng Phúc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D57A0E" w:rsidRDefault="00F9645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18C1-CCK7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HSSV trong danh sách lớp học ổn định, </w:t>
            </w:r>
          </w:p>
          <w:p w:rsidR="00F96452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96452" w:rsidRPr="00322AEA" w:rsidRDefault="00F96452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22AEA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372DEF" w:rsidRDefault="00322AE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322AEA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Thị Ngọc Sương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322AEA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18C2-BCN1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194408" w:rsidRDefault="003F42E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Lớp chưa nộp sổ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0D1DF6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Hương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0D1DF6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19C1-BCN1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F42EB" w:rsidRDefault="0058267C" w:rsidP="0058267C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GVCN-CVHT chưa cập đầy đủ nhật thông tin HSSV  </w:t>
            </w:r>
          </w:p>
          <w:p w:rsidR="0058267C" w:rsidRPr="00E80AD7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CVHT chưa cập nhật danh sách Ban Cán sự lớp;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Ng. Tiến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0D1DF6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19C1-CTM1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GVCN-CVHT chưa cập nhật thông tin HSSV trong danh sách lớp học ổn định;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CVHT nộp Sổ tay GVCN/CVHT đúng hạn;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Lớp không có kiến nghị.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58267C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Anh Tuấn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dung;</w:t>
            </w:r>
          </w:p>
          <w:p w:rsidR="0058267C" w:rsidRPr="0058267C" w:rsidRDefault="003F42E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GVCN-CVHT chưa</w:t>
            </w:r>
            <w:r w:rsidR="0058267C"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cập nhật thông tin HSSV trong danh sách lớp học ổn định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58267C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Ng. Thanh Vĩnh Phúc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19C1-CCK2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còn thiếu các nội dung (SV hiện diện, Tên SV vắng, tên thư ký);</w:t>
            </w:r>
            <w:r w:rsidR="003F42EB"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sơ sài, không có chữ ký của thư ký.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GVCN-CVHT chưa cập nhật thông tin HSSV trong danh sách lớp học ổn định; chưa cập nhật danh sách Ban cán sự lớp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Lớp không có kiến nghị.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58267C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Vũ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19C1-CCK3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3F42EB" w:rsidRDefault="003F42EB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GVCN-CVHT chưa</w:t>
            </w:r>
            <w:r w:rsidR="0058267C"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cập nhật thông tin HSSV trong danh sách lớp học ổn định</w:t>
            </w: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;</w:t>
            </w:r>
          </w:p>
          <w:p w:rsidR="003F42EB" w:rsidRPr="003F42EB" w:rsidRDefault="003F42EB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Nội dung SH phong phú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CVHT nộp Sổ tay GVCN/CVHT đúng hạn;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Lớp không có kiến nghị.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58267C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Ng. Khắc Huy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19C1-CCK4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GVCN-CVHT đã cập nhật thông tin HSSV trong danh sách lớp học ổn định;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CVHT nộp Sổ tay GVCN/CVHT đúng hạn;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Lớp không có kiến nghị.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58267C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Trương Thị Phương Hồng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19C1-CCK5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GVCN-CVHT chưa cập nhật thông tin HSSV trong danh sách lớp học ổn định, chưa cập nhật danh sách Ban cán sự lớp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CVHT nộp Sổ tay GVCN/CVHT đúng hạn;</w:t>
            </w:r>
          </w:p>
          <w:p w:rsidR="0058267C" w:rsidRPr="00E57424" w:rsidRDefault="0058267C" w:rsidP="003F42EB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Lớp </w:t>
            </w:r>
            <w:r w:rsidR="003F42EB"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kiến nghị: Phòng Tài chính – Kế toán xem lại thông báo của Thầy Hiệu trưởng về việc có được đóng học phí làm 2 lần trong 1 học kỳ để tạo điều kiện hỗ trợ cho SV có hoàn cảnh  khó khăn tiếp tục đi học</w:t>
            </w:r>
            <w:r w:rsidR="003F42EB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Thành Long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19C1-CCK6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B</w:t>
            </w:r>
            <w:r w:rsidR="00CA6A04"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iên</w:t>
            </w: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bản họp lớp ghi đầy đủ các nội dung;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GVCN-CVHT đã cập nhật thông tin HSSV trong danh sách lớp học ổn định; cần bổ sung địa chỉ;</w:t>
            </w:r>
          </w:p>
          <w:p w:rsidR="0058267C" w:rsidRPr="003F42EB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CVHT nộp Sổ tay GVCN/CVHT đúng hạn;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Lớp không có kiến nghị.</w:t>
            </w:r>
          </w:p>
        </w:tc>
      </w:tr>
      <w:tr w:rsidR="00CA6A04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372DEF" w:rsidRDefault="00CA6A0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8F3FC1" w:rsidRDefault="00CA6A04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Thị Mai Hường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Default="00CA6A04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19C2-CCK1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E57424" w:rsidRDefault="00CA6A04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865BA6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Pr="00BE6BF0">
              <w:rPr>
                <w:rFonts w:eastAsia="Times New Roman" w:cs="Times New Roman"/>
                <w:b/>
                <w:sz w:val="26"/>
                <w:szCs w:val="26"/>
              </w:rPr>
              <w:t>Lớp chưa nộp sổ</w:t>
            </w:r>
            <w:r w:rsidR="00BE6BF0">
              <w:rPr>
                <w:rFonts w:eastAsia="Times New Roman" w:cs="Times New Roman"/>
                <w:b/>
                <w:sz w:val="26"/>
                <w:szCs w:val="26"/>
              </w:rPr>
              <w:t xml:space="preserve"> (đã nhắc nhở)</w:t>
            </w:r>
          </w:p>
        </w:tc>
      </w:tr>
      <w:tr w:rsidR="00CA6A04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372DEF" w:rsidRDefault="00CA6A0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8F3FC1" w:rsidRDefault="00CA6A04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Chung Trần Thế Vinh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Default="00CA6A04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2EB" w:rsidRPr="003F42EB" w:rsidRDefault="003F42EB" w:rsidP="003F42EB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3F42EB" w:rsidRPr="003F42EB" w:rsidRDefault="003F42EB" w:rsidP="003F42EB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dung;</w:t>
            </w:r>
          </w:p>
          <w:p w:rsidR="00CA6A04" w:rsidRDefault="003F42EB" w:rsidP="003F42EB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3F42EB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GVCN-CVHT đã cập nhật thông tin HSSV </w:t>
            </w:r>
            <w:r w:rsidR="00D47217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</w:t>
            </w:r>
          </w:p>
          <w:p w:rsidR="00D47217" w:rsidRPr="00E57424" w:rsidRDefault="00D47217" w:rsidP="003F42EB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- Lớp không có kiến nghị</w:t>
            </w:r>
          </w:p>
        </w:tc>
      </w:tr>
      <w:tr w:rsidR="00CA6A04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372DEF" w:rsidRDefault="00CA6A0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Default="00CA6A04" w:rsidP="00E75F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Thị Hồng Vân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Default="00CA6A04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19T2-CCK1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D47217" w:rsidRDefault="00CA6A04" w:rsidP="00CA6A04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D47217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CA6A04" w:rsidRPr="00D47217" w:rsidRDefault="00CA6A04" w:rsidP="00CA6A04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D47217">
              <w:rPr>
                <w:rFonts w:eastAsia="Times New Roman" w:cs="Times New Roman"/>
                <w:color w:val="FF0000"/>
                <w:sz w:val="26"/>
                <w:szCs w:val="26"/>
              </w:rPr>
              <w:t>- Biên bản họp lớp ghi đầy đủ các nội dung;</w:t>
            </w:r>
          </w:p>
          <w:p w:rsidR="00CA6A04" w:rsidRPr="00D47217" w:rsidRDefault="00CA6A04" w:rsidP="00CA6A04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D47217">
              <w:rPr>
                <w:rFonts w:eastAsia="Times New Roman" w:cs="Times New Roman"/>
                <w:color w:val="FF0000"/>
                <w:sz w:val="26"/>
                <w:szCs w:val="26"/>
              </w:rPr>
              <w:t>- CVHT nộp Sổ tay GVCN/CVHT đúng hạn;</w:t>
            </w:r>
          </w:p>
          <w:p w:rsidR="00CA6A04" w:rsidRPr="00D47217" w:rsidRDefault="00CA6A04" w:rsidP="00CA6A04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D47217">
              <w:rPr>
                <w:rFonts w:eastAsia="Times New Roman" w:cs="Times New Roman"/>
                <w:color w:val="FF0000"/>
                <w:sz w:val="26"/>
                <w:szCs w:val="26"/>
              </w:rPr>
              <w:t>- Lớp không có kiến nghị.</w:t>
            </w:r>
          </w:p>
          <w:p w:rsidR="00CA6A04" w:rsidRPr="00E57424" w:rsidRDefault="00CA6A04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bookmarkStart w:id="0" w:name="_GoBack"/>
        <w:bookmarkEnd w:id="0"/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</w:t>
      </w:r>
      <w:r w:rsidR="00466757">
        <w:rPr>
          <w:i/>
          <w:szCs w:val="28"/>
        </w:rPr>
        <w:t xml:space="preserve"> Chí Minh, ngày </w:t>
      </w:r>
      <w:r w:rsidR="00CA6A04">
        <w:rPr>
          <w:i/>
          <w:szCs w:val="28"/>
        </w:rPr>
        <w:t>18</w:t>
      </w:r>
      <w:r w:rsidR="003C0476">
        <w:rPr>
          <w:i/>
          <w:szCs w:val="28"/>
        </w:rPr>
        <w:t xml:space="preserve"> tháng </w:t>
      </w:r>
      <w:r w:rsidR="00CA6A04">
        <w:rPr>
          <w:i/>
          <w:szCs w:val="28"/>
        </w:rPr>
        <w:t>6</w:t>
      </w:r>
      <w:r w:rsidR="00BA4099">
        <w:rPr>
          <w:i/>
          <w:szCs w:val="28"/>
        </w:rPr>
        <w:t xml:space="preserve"> năm</w:t>
      </w:r>
      <w:r w:rsidR="00394DBC">
        <w:rPr>
          <w:i/>
          <w:szCs w:val="28"/>
        </w:rPr>
        <w:t xml:space="preserve"> 20</w:t>
      </w:r>
      <w:r w:rsidR="00CA6A04">
        <w:rPr>
          <w:i/>
          <w:szCs w:val="28"/>
        </w:rPr>
        <w:t>20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061197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</w:t>
      </w:r>
      <w:r w:rsidR="00865BA6">
        <w:rPr>
          <w:b/>
          <w:szCs w:val="28"/>
        </w:rPr>
        <w:t xml:space="preserve">       Nguyễn Thị Ngọc Anh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8DF" w:rsidRDefault="00FC38DF" w:rsidP="00645FC8">
      <w:r>
        <w:separator/>
      </w:r>
    </w:p>
  </w:endnote>
  <w:endnote w:type="continuationSeparator" w:id="0">
    <w:p w:rsidR="00FC38DF" w:rsidRDefault="00FC38D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D47217">
          <w:rPr>
            <w:noProof/>
            <w:sz w:val="22"/>
          </w:rPr>
          <w:t>4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8DF" w:rsidRDefault="00FC38DF" w:rsidP="00645FC8">
      <w:r>
        <w:separator/>
      </w:r>
    </w:p>
  </w:footnote>
  <w:footnote w:type="continuationSeparator" w:id="0">
    <w:p w:rsidR="00FC38DF" w:rsidRDefault="00FC38D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3738"/>
    <w:multiLevelType w:val="hybridMultilevel"/>
    <w:tmpl w:val="A02AFFE4"/>
    <w:lvl w:ilvl="0" w:tplc="EA2C1A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B87FED"/>
    <w:multiLevelType w:val="hybridMultilevel"/>
    <w:tmpl w:val="5D1EA778"/>
    <w:lvl w:ilvl="0" w:tplc="A1547F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9"/>
  </w:num>
  <w:num w:numId="6">
    <w:abstractNumId w:val="8"/>
  </w:num>
  <w:num w:numId="7">
    <w:abstractNumId w:val="2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06DC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1FCD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1A8C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04E5"/>
    <w:rsid w:val="00312FE3"/>
    <w:rsid w:val="00316233"/>
    <w:rsid w:val="00322AEA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9E5"/>
    <w:rsid w:val="003D1E86"/>
    <w:rsid w:val="003D354E"/>
    <w:rsid w:val="003D49D7"/>
    <w:rsid w:val="003D6DAA"/>
    <w:rsid w:val="003E1AA1"/>
    <w:rsid w:val="003F42EB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267C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72E0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0611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1615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203A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E6BF0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47E26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A6A04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47217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70A7"/>
    <w:rsid w:val="00ED216C"/>
    <w:rsid w:val="00ED55C8"/>
    <w:rsid w:val="00ED6971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452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38DF"/>
    <w:rsid w:val="00FC7571"/>
    <w:rsid w:val="00FD2BC9"/>
    <w:rsid w:val="00FD2EAA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DD1D2-86E0-4D6B-A00F-FB328E3C2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cp:lastPrinted>2018-04-02T07:14:00Z</cp:lastPrinted>
  <dcterms:created xsi:type="dcterms:W3CDTF">2020-06-24T04:59:00Z</dcterms:created>
  <dcterms:modified xsi:type="dcterms:W3CDTF">2020-07-16T07:30:00Z</dcterms:modified>
</cp:coreProperties>
</file>